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FED26" w14:textId="725E34E1" w:rsidR="007C6C33" w:rsidRPr="00961B0F" w:rsidRDefault="00DF7A27" w:rsidP="00E1669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61B0F">
        <w:rPr>
          <w:rFonts w:ascii="Times New Roman" w:hAnsi="Times New Roman" w:cs="Times New Roman"/>
          <w:sz w:val="24"/>
          <w:szCs w:val="24"/>
        </w:rPr>
        <w:t>T.C.</w:t>
      </w:r>
    </w:p>
    <w:p w14:paraId="231F95CC" w14:textId="3B48ED31" w:rsidR="00DF7A27" w:rsidRPr="00961B0F" w:rsidRDefault="00DF7A27" w:rsidP="00E1669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61B0F">
        <w:rPr>
          <w:rFonts w:ascii="Times New Roman" w:hAnsi="Times New Roman" w:cs="Times New Roman"/>
          <w:sz w:val="24"/>
          <w:szCs w:val="24"/>
        </w:rPr>
        <w:t>BARTIN İL ÖZEL İDARESİ</w:t>
      </w:r>
    </w:p>
    <w:p w14:paraId="77C03BBA" w14:textId="245CE3BA" w:rsidR="00DF7A27" w:rsidRPr="00961B0F" w:rsidRDefault="00DF7A27" w:rsidP="00E1669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61B0F">
        <w:rPr>
          <w:rFonts w:ascii="Times New Roman" w:hAnsi="Times New Roman" w:cs="Times New Roman"/>
          <w:sz w:val="24"/>
          <w:szCs w:val="24"/>
        </w:rPr>
        <w:t>(Personel Anonim Şirketi)</w:t>
      </w:r>
    </w:p>
    <w:p w14:paraId="1A992C4A" w14:textId="0144E4EF" w:rsidR="00DF7A27" w:rsidRPr="00AB50A2" w:rsidRDefault="00DF7A27" w:rsidP="00E166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F5454" w14:textId="77777777" w:rsidR="00DF7A27" w:rsidRPr="00AB50A2" w:rsidRDefault="00DF7A27" w:rsidP="00E166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1ECBF" w14:textId="3AA5D16A" w:rsidR="00384F00" w:rsidRPr="00AB50A2" w:rsidRDefault="00DF7A27" w:rsidP="00E1669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B50A2">
        <w:rPr>
          <w:rFonts w:ascii="Times New Roman" w:hAnsi="Times New Roman" w:cs="Times New Roman"/>
          <w:sz w:val="24"/>
          <w:szCs w:val="24"/>
        </w:rPr>
        <w:t>İşçi</w:t>
      </w:r>
      <w:r w:rsidR="00E16695" w:rsidRPr="00AB50A2">
        <w:rPr>
          <w:rFonts w:ascii="Times New Roman" w:hAnsi="Times New Roman" w:cs="Times New Roman"/>
          <w:sz w:val="24"/>
          <w:szCs w:val="24"/>
        </w:rPr>
        <w:t xml:space="preserve"> Alımı Kura Çekimi </w:t>
      </w:r>
      <w:r w:rsidR="00916D23">
        <w:rPr>
          <w:rFonts w:ascii="Times New Roman" w:hAnsi="Times New Roman" w:cs="Times New Roman"/>
          <w:sz w:val="24"/>
          <w:szCs w:val="24"/>
        </w:rPr>
        <w:t xml:space="preserve">Sonuç </w:t>
      </w:r>
      <w:r w:rsidR="00E16695" w:rsidRPr="00AB50A2">
        <w:rPr>
          <w:rFonts w:ascii="Times New Roman" w:hAnsi="Times New Roman" w:cs="Times New Roman"/>
          <w:sz w:val="24"/>
          <w:szCs w:val="24"/>
        </w:rPr>
        <w:t>Duyurusu</w:t>
      </w:r>
    </w:p>
    <w:p w14:paraId="49845D3D" w14:textId="77777777" w:rsidR="00840511" w:rsidRPr="00AB50A2" w:rsidRDefault="00840511" w:rsidP="00840511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F9BEC1" w14:textId="77777777" w:rsidR="00840511" w:rsidRPr="00AB50A2" w:rsidRDefault="00840511" w:rsidP="00AB50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045493D" w14:textId="60457CC3" w:rsidR="00DE126D" w:rsidRDefault="00840511" w:rsidP="00D95A42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B50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F7A27" w:rsidRPr="00AB50A2">
        <w:rPr>
          <w:rFonts w:ascii="Times New Roman" w:hAnsi="Times New Roman" w:cs="Times New Roman"/>
          <w:sz w:val="24"/>
          <w:szCs w:val="24"/>
        </w:rPr>
        <w:t>İdaremizin ihtiyacı kapsamında Personel Anonim şirketimizd</w:t>
      </w:r>
      <w:r w:rsidR="00DE126D">
        <w:rPr>
          <w:rFonts w:ascii="Times New Roman" w:hAnsi="Times New Roman" w:cs="Times New Roman"/>
          <w:sz w:val="24"/>
          <w:szCs w:val="24"/>
        </w:rPr>
        <w:t xml:space="preserve">e çalıştırılmak üzere </w:t>
      </w:r>
      <w:r w:rsidR="00916D23">
        <w:rPr>
          <w:rFonts w:ascii="Times New Roman" w:hAnsi="Times New Roman" w:cs="Times New Roman"/>
          <w:sz w:val="24"/>
          <w:szCs w:val="24"/>
        </w:rPr>
        <w:t xml:space="preserve">alımı </w:t>
      </w:r>
      <w:r w:rsidR="00DE126D">
        <w:rPr>
          <w:rFonts w:ascii="Times New Roman" w:hAnsi="Times New Roman" w:cs="Times New Roman"/>
          <w:sz w:val="24"/>
          <w:szCs w:val="24"/>
        </w:rPr>
        <w:t xml:space="preserve">planlanan Kaynakçı ve Şoför-Yük Taşıma pozisyonları için </w:t>
      </w:r>
      <w:r w:rsidR="000E5F69">
        <w:rPr>
          <w:rFonts w:ascii="Times New Roman" w:hAnsi="Times New Roman" w:cs="Times New Roman"/>
          <w:sz w:val="24"/>
          <w:szCs w:val="24"/>
        </w:rPr>
        <w:t>başvuru yapanların</w:t>
      </w:r>
      <w:r w:rsidR="000E5F69" w:rsidRPr="00AB50A2">
        <w:rPr>
          <w:rFonts w:ascii="Times New Roman" w:hAnsi="Times New Roman" w:cs="Times New Roman"/>
          <w:sz w:val="24"/>
          <w:szCs w:val="24"/>
        </w:rPr>
        <w:t xml:space="preserve"> beyan ettikleri belgeler</w:t>
      </w:r>
      <w:r w:rsidR="00275A58">
        <w:rPr>
          <w:rFonts w:ascii="Times New Roman" w:hAnsi="Times New Roman" w:cs="Times New Roman"/>
          <w:sz w:val="24"/>
          <w:szCs w:val="24"/>
        </w:rPr>
        <w:t>in kontrolü sonucunda</w:t>
      </w:r>
      <w:r w:rsidR="000E5F69" w:rsidRPr="00AB50A2">
        <w:rPr>
          <w:rFonts w:ascii="Times New Roman" w:hAnsi="Times New Roman" w:cs="Times New Roman"/>
          <w:sz w:val="24"/>
          <w:szCs w:val="24"/>
        </w:rPr>
        <w:t xml:space="preserve"> ilanda istenen belge ve şartlara göre başvurusu uygun bulunan adaylar</w:t>
      </w:r>
      <w:r w:rsidR="000E5F69">
        <w:rPr>
          <w:rFonts w:ascii="Times New Roman" w:hAnsi="Times New Roman" w:cs="Times New Roman"/>
          <w:sz w:val="24"/>
          <w:szCs w:val="24"/>
        </w:rPr>
        <w:t xml:space="preserve"> </w:t>
      </w:r>
      <w:r w:rsidR="00DF7A27" w:rsidRPr="00AB50A2">
        <w:rPr>
          <w:rFonts w:ascii="Times New Roman" w:hAnsi="Times New Roman" w:cs="Times New Roman"/>
          <w:sz w:val="24"/>
          <w:szCs w:val="24"/>
        </w:rPr>
        <w:t xml:space="preserve">arasından alınacak kişi sayısının 5 katına kadar sayıda </w:t>
      </w:r>
      <w:r w:rsidR="00275A58">
        <w:rPr>
          <w:rFonts w:ascii="Times New Roman" w:hAnsi="Times New Roman" w:cs="Times New Roman"/>
          <w:sz w:val="24"/>
          <w:szCs w:val="24"/>
        </w:rPr>
        <w:t>asi</w:t>
      </w:r>
      <w:r w:rsidR="00916D23">
        <w:rPr>
          <w:rFonts w:ascii="Times New Roman" w:hAnsi="Times New Roman" w:cs="Times New Roman"/>
          <w:sz w:val="24"/>
          <w:szCs w:val="24"/>
        </w:rPr>
        <w:t>l aday,</w:t>
      </w:r>
      <w:r w:rsidR="00DF7A27" w:rsidRPr="00AB50A2">
        <w:rPr>
          <w:rFonts w:ascii="Times New Roman" w:hAnsi="Times New Roman" w:cs="Times New Roman"/>
          <w:sz w:val="24"/>
          <w:szCs w:val="24"/>
        </w:rPr>
        <w:t xml:space="preserve"> </w:t>
      </w:r>
      <w:r w:rsidR="00DF7A27" w:rsidRPr="00916D23">
        <w:rPr>
          <w:rFonts w:ascii="Times New Roman" w:hAnsi="Times New Roman" w:cs="Times New Roman"/>
          <w:bCs/>
          <w:sz w:val="24"/>
          <w:szCs w:val="24"/>
        </w:rPr>
        <w:t>24.01.2023 Salı günü saat 10.00’da</w:t>
      </w:r>
      <w:r w:rsidR="00DF7A27" w:rsidRPr="00AB50A2">
        <w:rPr>
          <w:rFonts w:ascii="Times New Roman" w:hAnsi="Times New Roman" w:cs="Times New Roman"/>
          <w:sz w:val="24"/>
          <w:szCs w:val="24"/>
        </w:rPr>
        <w:t xml:space="preserve"> İdaremiz merkez hizmet binası Çok Amaçlı Salon</w:t>
      </w:r>
      <w:r w:rsidR="000E5F69">
        <w:rPr>
          <w:rFonts w:ascii="Times New Roman" w:hAnsi="Times New Roman" w:cs="Times New Roman"/>
          <w:sz w:val="24"/>
          <w:szCs w:val="24"/>
        </w:rPr>
        <w:t>un</w:t>
      </w:r>
      <w:r w:rsidR="00DF7A27" w:rsidRPr="00AB50A2">
        <w:rPr>
          <w:rFonts w:ascii="Times New Roman" w:hAnsi="Times New Roman" w:cs="Times New Roman"/>
          <w:sz w:val="24"/>
          <w:szCs w:val="24"/>
        </w:rPr>
        <w:t xml:space="preserve">da </w:t>
      </w:r>
      <w:r w:rsidR="001A29E9">
        <w:rPr>
          <w:rFonts w:ascii="Times New Roman" w:hAnsi="Times New Roman" w:cs="Times New Roman"/>
          <w:sz w:val="24"/>
          <w:szCs w:val="24"/>
        </w:rPr>
        <w:t xml:space="preserve">noter huzurunda kura çekimi yapılarak </w:t>
      </w:r>
      <w:r w:rsidR="00861D5C">
        <w:rPr>
          <w:rFonts w:ascii="Times New Roman" w:hAnsi="Times New Roman" w:cs="Times New Roman"/>
          <w:sz w:val="24"/>
          <w:szCs w:val="24"/>
        </w:rPr>
        <w:t>tespit edilmiştir.</w:t>
      </w:r>
      <w:r w:rsidR="00DF7A27" w:rsidRPr="00AB50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14:paraId="5F094FB9" w14:textId="28BBA2E9" w:rsidR="00DE126D" w:rsidRPr="00AB50A2" w:rsidRDefault="00016AE2" w:rsidP="00AB50A2">
      <w:pPr>
        <w:pStyle w:val="AralkYok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Mülakat sınavına katılacak adayların mülakat tarihleri İdaremizce belirlenerek ayrıca ilan edilecektir.</w:t>
      </w:r>
    </w:p>
    <w:p w14:paraId="7CFC5FC9" w14:textId="43C67A9D" w:rsidR="00C82657" w:rsidRDefault="000E3D87" w:rsidP="00DE126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Kamuoyuna </w:t>
      </w:r>
      <w:r w:rsidR="00D47E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ilanen </w:t>
      </w:r>
      <w:r w:rsidRPr="00AB50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duyurulur.</w:t>
      </w:r>
    </w:p>
    <w:p w14:paraId="16154079" w14:textId="53678C42" w:rsidR="00DE126D" w:rsidRDefault="00DE126D" w:rsidP="00DE12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67C9F96" w14:textId="36030EA4" w:rsidR="00DE126D" w:rsidRDefault="00DE126D" w:rsidP="00DE12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E55788E" w14:textId="327534F5" w:rsidR="00DE126D" w:rsidRPr="00AB50A2" w:rsidRDefault="00DE126D" w:rsidP="00DE126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Kaynakçı ve Şoför-Yük Taşıma Noter Kura Sonuç Tutanağı</w:t>
      </w:r>
    </w:p>
    <w:sectPr w:rsidR="00DE126D" w:rsidRPr="00AB50A2" w:rsidSect="00FF39CE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56"/>
    <w:rsid w:val="00016AE2"/>
    <w:rsid w:val="00041856"/>
    <w:rsid w:val="000E0498"/>
    <w:rsid w:val="000E3D87"/>
    <w:rsid w:val="000E5F69"/>
    <w:rsid w:val="001757F0"/>
    <w:rsid w:val="00175BFC"/>
    <w:rsid w:val="001954FC"/>
    <w:rsid w:val="001A29E9"/>
    <w:rsid w:val="00275A58"/>
    <w:rsid w:val="00362BA4"/>
    <w:rsid w:val="00384F00"/>
    <w:rsid w:val="00755BD0"/>
    <w:rsid w:val="007C6C33"/>
    <w:rsid w:val="007F5DD7"/>
    <w:rsid w:val="00840511"/>
    <w:rsid w:val="00861D5C"/>
    <w:rsid w:val="008E0EF4"/>
    <w:rsid w:val="008F4D3D"/>
    <w:rsid w:val="00916D23"/>
    <w:rsid w:val="00942E51"/>
    <w:rsid w:val="00961B0F"/>
    <w:rsid w:val="00AB50A2"/>
    <w:rsid w:val="00AF40D4"/>
    <w:rsid w:val="00C82657"/>
    <w:rsid w:val="00D47EA1"/>
    <w:rsid w:val="00D95A42"/>
    <w:rsid w:val="00DE126D"/>
    <w:rsid w:val="00DF48D7"/>
    <w:rsid w:val="00DF7A27"/>
    <w:rsid w:val="00E07DF8"/>
    <w:rsid w:val="00E16695"/>
    <w:rsid w:val="00E24197"/>
    <w:rsid w:val="00E52B5C"/>
    <w:rsid w:val="00EC2F87"/>
    <w:rsid w:val="00F72D0E"/>
    <w:rsid w:val="00FA2903"/>
    <w:rsid w:val="00FE396F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B056"/>
  <w15:docId w15:val="{AF901486-099D-4CA5-B7E7-23A4D8EC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669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64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00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4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 ALTUN</dc:creator>
  <cp:keywords/>
  <dc:description/>
  <cp:lastModifiedBy>Kayhan ALTUN</cp:lastModifiedBy>
  <cp:revision>38</cp:revision>
  <cp:lastPrinted>2020-12-17T07:38:00Z</cp:lastPrinted>
  <dcterms:created xsi:type="dcterms:W3CDTF">2020-12-17T07:27:00Z</dcterms:created>
  <dcterms:modified xsi:type="dcterms:W3CDTF">2023-01-24T13:25:00Z</dcterms:modified>
</cp:coreProperties>
</file>